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19FE4" w14:textId="75D6AAAC" w:rsidR="000B2EEC" w:rsidRDefault="000B2EEC"/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8"/>
      </w:tblGrid>
      <w:tr w:rsidR="00DE5140" w14:paraId="5DD55E81" w14:textId="6B15DA3D" w:rsidTr="00DE5140">
        <w:tc>
          <w:tcPr>
            <w:tcW w:w="2337" w:type="dxa"/>
          </w:tcPr>
          <w:p w14:paraId="5FD69026" w14:textId="76DE38BF" w:rsidR="00DE5140" w:rsidRDefault="00DE5140" w:rsidP="00166DC2">
            <w:proofErr w:type="spellStart"/>
            <w:r>
              <w:t>Ebay</w:t>
            </w:r>
            <w:proofErr w:type="spellEnd"/>
            <w:r>
              <w:t xml:space="preserve"> from board</w:t>
            </w:r>
          </w:p>
        </w:tc>
        <w:tc>
          <w:tcPr>
            <w:tcW w:w="2337" w:type="dxa"/>
          </w:tcPr>
          <w:p w14:paraId="53B77F3C" w14:textId="545AFB72" w:rsidR="00DE5140" w:rsidRDefault="00DE5140" w:rsidP="00166DC2">
            <w:proofErr w:type="spellStart"/>
            <w:r>
              <w:t>Ebay</w:t>
            </w:r>
            <w:proofErr w:type="spellEnd"/>
            <w:r>
              <w:t xml:space="preserve"> new</w:t>
            </w:r>
          </w:p>
        </w:tc>
        <w:tc>
          <w:tcPr>
            <w:tcW w:w="2337" w:type="dxa"/>
          </w:tcPr>
          <w:p w14:paraId="4564F38C" w14:textId="7E8F1F7A" w:rsidR="00DE5140" w:rsidRDefault="00DE5140" w:rsidP="00166DC2">
            <w:proofErr w:type="spellStart"/>
            <w:r>
              <w:t>Ceitron</w:t>
            </w:r>
            <w:proofErr w:type="spellEnd"/>
          </w:p>
        </w:tc>
        <w:tc>
          <w:tcPr>
            <w:tcW w:w="2338" w:type="dxa"/>
          </w:tcPr>
          <w:p w14:paraId="4CE0115C" w14:textId="77777777" w:rsidR="00DE5140" w:rsidRDefault="00DE5140" w:rsidP="00166DC2"/>
        </w:tc>
      </w:tr>
      <w:tr w:rsidR="00DE5140" w14:paraId="5EEB78B3" w14:textId="16CA78BE" w:rsidTr="00DE5140">
        <w:tc>
          <w:tcPr>
            <w:tcW w:w="2337" w:type="dxa"/>
          </w:tcPr>
          <w:p w14:paraId="5D97621D" w14:textId="4D8157E8" w:rsidR="00DE5140" w:rsidRDefault="00DE5140" w:rsidP="00166DC2">
            <w:r>
              <w:t>2sk216</w:t>
            </w:r>
          </w:p>
        </w:tc>
        <w:tc>
          <w:tcPr>
            <w:tcW w:w="2337" w:type="dxa"/>
          </w:tcPr>
          <w:p w14:paraId="24D410E3" w14:textId="07C2D3D9" w:rsidR="00DE5140" w:rsidRDefault="00DE5140" w:rsidP="00166DC2">
            <w:r>
              <w:t>2sk216</w:t>
            </w:r>
          </w:p>
        </w:tc>
        <w:tc>
          <w:tcPr>
            <w:tcW w:w="2337" w:type="dxa"/>
          </w:tcPr>
          <w:p w14:paraId="139BD7EB" w14:textId="4198FAA3" w:rsidR="00DE5140" w:rsidRDefault="00DE5140" w:rsidP="00166DC2">
            <w:r>
              <w:t>2sk216</w:t>
            </w:r>
          </w:p>
        </w:tc>
        <w:tc>
          <w:tcPr>
            <w:tcW w:w="2338" w:type="dxa"/>
          </w:tcPr>
          <w:p w14:paraId="5CB6FCA1" w14:textId="77777777" w:rsidR="00DE5140" w:rsidRDefault="00DE5140" w:rsidP="00166DC2"/>
        </w:tc>
      </w:tr>
      <w:tr w:rsidR="00DE5140" w14:paraId="19FB3868" w14:textId="018B61DE" w:rsidTr="00DE5140">
        <w:tc>
          <w:tcPr>
            <w:tcW w:w="2337" w:type="dxa"/>
          </w:tcPr>
          <w:p w14:paraId="0A82580D" w14:textId="5B9A1C20" w:rsidR="00DE5140" w:rsidRDefault="00DE5140" w:rsidP="00166DC2">
            <w:r>
              <w:t>N-E-MOS</w:t>
            </w:r>
          </w:p>
        </w:tc>
        <w:tc>
          <w:tcPr>
            <w:tcW w:w="2337" w:type="dxa"/>
          </w:tcPr>
          <w:p w14:paraId="5A5278C8" w14:textId="17CA87C9" w:rsidR="00DE5140" w:rsidRDefault="00DE5140" w:rsidP="00166DC2">
            <w:r>
              <w:t>N-E-MOS</w:t>
            </w:r>
          </w:p>
        </w:tc>
        <w:tc>
          <w:tcPr>
            <w:tcW w:w="2337" w:type="dxa"/>
          </w:tcPr>
          <w:p w14:paraId="4578A936" w14:textId="7698ADDA" w:rsidR="00DE5140" w:rsidRDefault="00DE5140" w:rsidP="00166DC2">
            <w:r>
              <w:t>N-E-MOS</w:t>
            </w:r>
          </w:p>
        </w:tc>
        <w:tc>
          <w:tcPr>
            <w:tcW w:w="2338" w:type="dxa"/>
          </w:tcPr>
          <w:p w14:paraId="41006930" w14:textId="77777777" w:rsidR="00DE5140" w:rsidRDefault="00DE5140" w:rsidP="00166DC2"/>
        </w:tc>
      </w:tr>
      <w:tr w:rsidR="00DE5140" w14:paraId="0E743EDC" w14:textId="4ACBD0D9" w:rsidTr="00DE5140">
        <w:tc>
          <w:tcPr>
            <w:tcW w:w="2337" w:type="dxa"/>
          </w:tcPr>
          <w:p w14:paraId="55AFA693" w14:textId="551045B1" w:rsidR="00DE5140" w:rsidRPr="00F6190F" w:rsidRDefault="00DE5140" w:rsidP="00166DC2">
            <w:pPr>
              <w:rPr>
                <w:highlight w:val="yellow"/>
              </w:rPr>
            </w:pPr>
            <w:r w:rsidRPr="00F6190F">
              <w:rPr>
                <w:highlight w:val="yellow"/>
              </w:rPr>
              <w:t>Vt= 3.03v</w:t>
            </w:r>
          </w:p>
        </w:tc>
        <w:tc>
          <w:tcPr>
            <w:tcW w:w="2337" w:type="dxa"/>
          </w:tcPr>
          <w:p w14:paraId="2DD5B1E9" w14:textId="1B17818A" w:rsidR="00DE5140" w:rsidRPr="00F6190F" w:rsidRDefault="00DE5140" w:rsidP="00166DC2">
            <w:pPr>
              <w:rPr>
                <w:highlight w:val="yellow"/>
              </w:rPr>
            </w:pPr>
            <w:r w:rsidRPr="00F6190F">
              <w:rPr>
                <w:highlight w:val="yellow"/>
              </w:rPr>
              <w:t>Vt= 3.08v</w:t>
            </w:r>
          </w:p>
        </w:tc>
        <w:tc>
          <w:tcPr>
            <w:tcW w:w="2337" w:type="dxa"/>
          </w:tcPr>
          <w:p w14:paraId="4E964977" w14:textId="28F082C6" w:rsidR="00DE5140" w:rsidRDefault="00DE5140" w:rsidP="00166DC2">
            <w:r>
              <w:t>Vt=812mV</w:t>
            </w:r>
          </w:p>
        </w:tc>
        <w:tc>
          <w:tcPr>
            <w:tcW w:w="2338" w:type="dxa"/>
          </w:tcPr>
          <w:p w14:paraId="768D41EE" w14:textId="77777777" w:rsidR="00DE5140" w:rsidRDefault="00DE5140" w:rsidP="00166DC2"/>
        </w:tc>
      </w:tr>
      <w:tr w:rsidR="00DE5140" w14:paraId="18513A91" w14:textId="19D5A687" w:rsidTr="00DE5140">
        <w:tc>
          <w:tcPr>
            <w:tcW w:w="2337" w:type="dxa"/>
          </w:tcPr>
          <w:p w14:paraId="1C9C2556" w14:textId="5B0ACC41" w:rsidR="00DE5140" w:rsidRPr="00F6190F" w:rsidRDefault="00DE5140" w:rsidP="00166DC2">
            <w:pPr>
              <w:rPr>
                <w:highlight w:val="yellow"/>
              </w:rPr>
            </w:pPr>
            <w:r w:rsidRPr="00F6190F">
              <w:rPr>
                <w:highlight w:val="yellow"/>
              </w:rPr>
              <w:t>Cg= 860pf</w:t>
            </w:r>
          </w:p>
        </w:tc>
        <w:tc>
          <w:tcPr>
            <w:tcW w:w="2337" w:type="dxa"/>
          </w:tcPr>
          <w:p w14:paraId="5D5509C7" w14:textId="59E22ECF" w:rsidR="00DE5140" w:rsidRPr="00F6190F" w:rsidRDefault="00DE5140" w:rsidP="00166DC2">
            <w:pPr>
              <w:rPr>
                <w:highlight w:val="yellow"/>
              </w:rPr>
            </w:pPr>
            <w:r w:rsidRPr="00F6190F">
              <w:rPr>
                <w:highlight w:val="yellow"/>
              </w:rPr>
              <w:t xml:space="preserve">Cg= 866pf </w:t>
            </w:r>
          </w:p>
        </w:tc>
        <w:tc>
          <w:tcPr>
            <w:tcW w:w="2337" w:type="dxa"/>
          </w:tcPr>
          <w:p w14:paraId="2D511C8D" w14:textId="7A16F229" w:rsidR="00DE5140" w:rsidRDefault="00DE5140" w:rsidP="00166DC2">
            <w:r>
              <w:t>Cg= 105pf</w:t>
            </w:r>
          </w:p>
        </w:tc>
        <w:tc>
          <w:tcPr>
            <w:tcW w:w="2338" w:type="dxa"/>
          </w:tcPr>
          <w:p w14:paraId="1BC10B91" w14:textId="77777777" w:rsidR="00DE5140" w:rsidRDefault="00DE5140" w:rsidP="00166DC2"/>
        </w:tc>
      </w:tr>
      <w:tr w:rsidR="00DE5140" w14:paraId="385D6AF1" w14:textId="3B75C0EC" w:rsidTr="00DE5140">
        <w:tc>
          <w:tcPr>
            <w:tcW w:w="2337" w:type="dxa"/>
          </w:tcPr>
          <w:p w14:paraId="7F40847E" w14:textId="7FC6CBB5" w:rsidR="00DE5140" w:rsidRPr="00F6190F" w:rsidRDefault="00DE5140" w:rsidP="00166DC2">
            <w:pPr>
              <w:rPr>
                <w:highlight w:val="yellow"/>
              </w:rPr>
            </w:pPr>
            <w:proofErr w:type="spellStart"/>
            <w:r w:rsidRPr="00F6190F">
              <w:rPr>
                <w:highlight w:val="yellow"/>
              </w:rPr>
              <w:t>Rds</w:t>
            </w:r>
            <w:proofErr w:type="spellEnd"/>
            <w:r w:rsidRPr="00F6190F">
              <w:rPr>
                <w:highlight w:val="yellow"/>
              </w:rPr>
              <w:t>= .5ohm</w:t>
            </w:r>
          </w:p>
        </w:tc>
        <w:tc>
          <w:tcPr>
            <w:tcW w:w="2337" w:type="dxa"/>
          </w:tcPr>
          <w:p w14:paraId="14E27E45" w14:textId="742F6AB9" w:rsidR="00DE5140" w:rsidRPr="00F6190F" w:rsidRDefault="00DE5140" w:rsidP="00166DC2">
            <w:pPr>
              <w:rPr>
                <w:highlight w:val="yellow"/>
              </w:rPr>
            </w:pPr>
            <w:proofErr w:type="spellStart"/>
            <w:r w:rsidRPr="00F6190F">
              <w:rPr>
                <w:highlight w:val="yellow"/>
              </w:rPr>
              <w:t>Rds</w:t>
            </w:r>
            <w:proofErr w:type="spellEnd"/>
            <w:r w:rsidRPr="00F6190F">
              <w:rPr>
                <w:highlight w:val="yellow"/>
              </w:rPr>
              <w:t>= .5 ohm</w:t>
            </w:r>
          </w:p>
        </w:tc>
        <w:tc>
          <w:tcPr>
            <w:tcW w:w="2337" w:type="dxa"/>
          </w:tcPr>
          <w:p w14:paraId="6927E256" w14:textId="2264ECF0" w:rsidR="00DE5140" w:rsidRDefault="00DE5140" w:rsidP="00166DC2">
            <w:proofErr w:type="spellStart"/>
            <w:r>
              <w:t>Rds</w:t>
            </w:r>
            <w:proofErr w:type="spellEnd"/>
            <w:r>
              <w:t>=7 ohm</w:t>
            </w:r>
          </w:p>
        </w:tc>
        <w:tc>
          <w:tcPr>
            <w:tcW w:w="2338" w:type="dxa"/>
          </w:tcPr>
          <w:p w14:paraId="3A22F427" w14:textId="77777777" w:rsidR="00DE5140" w:rsidRDefault="00DE5140" w:rsidP="00166DC2"/>
        </w:tc>
      </w:tr>
      <w:tr w:rsidR="00DE5140" w14:paraId="78B3CD2E" w14:textId="0343A5B9" w:rsidTr="00DE5140">
        <w:tc>
          <w:tcPr>
            <w:tcW w:w="2337" w:type="dxa"/>
          </w:tcPr>
          <w:p w14:paraId="72DC65AE" w14:textId="2F1AD16A" w:rsidR="00DE5140" w:rsidRPr="00F6190F" w:rsidRDefault="00DE5140" w:rsidP="00166DC2">
            <w:pPr>
              <w:rPr>
                <w:highlight w:val="yellow"/>
              </w:rPr>
            </w:pPr>
            <w:r w:rsidRPr="00F6190F">
              <w:rPr>
                <w:highlight w:val="yellow"/>
              </w:rPr>
              <w:t>? 596mV</w:t>
            </w:r>
          </w:p>
        </w:tc>
        <w:tc>
          <w:tcPr>
            <w:tcW w:w="2337" w:type="dxa"/>
          </w:tcPr>
          <w:p w14:paraId="7CDCF5E8" w14:textId="63A7C823" w:rsidR="00DE5140" w:rsidRPr="00F6190F" w:rsidRDefault="00DE5140" w:rsidP="00166DC2">
            <w:pPr>
              <w:rPr>
                <w:highlight w:val="yellow"/>
              </w:rPr>
            </w:pPr>
            <w:r w:rsidRPr="00F6190F">
              <w:rPr>
                <w:highlight w:val="yellow"/>
              </w:rPr>
              <w:t>604mV</w:t>
            </w:r>
          </w:p>
        </w:tc>
        <w:tc>
          <w:tcPr>
            <w:tcW w:w="2337" w:type="dxa"/>
          </w:tcPr>
          <w:p w14:paraId="0C35C504" w14:textId="3E98D38D" w:rsidR="00DE5140" w:rsidRPr="00F6190F" w:rsidRDefault="00DE5140" w:rsidP="00166DC2">
            <w:pPr>
              <w:rPr>
                <w:highlight w:val="yellow"/>
              </w:rPr>
            </w:pPr>
            <w:r w:rsidRPr="00F6190F">
              <w:rPr>
                <w:highlight w:val="yellow"/>
              </w:rPr>
              <w:t>Why no measurement?</w:t>
            </w:r>
          </w:p>
        </w:tc>
        <w:tc>
          <w:tcPr>
            <w:tcW w:w="2338" w:type="dxa"/>
          </w:tcPr>
          <w:p w14:paraId="05D3E739" w14:textId="77777777" w:rsidR="00DE5140" w:rsidRDefault="00DE5140" w:rsidP="00166DC2"/>
        </w:tc>
      </w:tr>
      <w:tr w:rsidR="00DE5140" w14:paraId="26659665" w14:textId="152AAFFC" w:rsidTr="00DE5140">
        <w:tc>
          <w:tcPr>
            <w:tcW w:w="2337" w:type="dxa"/>
          </w:tcPr>
          <w:p w14:paraId="24D35A65" w14:textId="0B220085" w:rsidR="00DE5140" w:rsidRDefault="00DE5140" w:rsidP="00166DC2">
            <w:r>
              <w:t>Measured Pinout</w:t>
            </w:r>
          </w:p>
        </w:tc>
        <w:tc>
          <w:tcPr>
            <w:tcW w:w="2337" w:type="dxa"/>
          </w:tcPr>
          <w:p w14:paraId="06A186CD" w14:textId="56125629" w:rsidR="00DE5140" w:rsidRDefault="00DE5140" w:rsidP="00166DC2">
            <w:r>
              <w:t>Measured Pinout</w:t>
            </w:r>
          </w:p>
        </w:tc>
        <w:tc>
          <w:tcPr>
            <w:tcW w:w="2337" w:type="dxa"/>
          </w:tcPr>
          <w:p w14:paraId="5B3F91C2" w14:textId="43D2BCCB" w:rsidR="00DE5140" w:rsidRDefault="00DE5140" w:rsidP="00166DC2">
            <w:r>
              <w:t xml:space="preserve">Measured Pinout </w:t>
            </w:r>
          </w:p>
        </w:tc>
        <w:tc>
          <w:tcPr>
            <w:tcW w:w="2338" w:type="dxa"/>
          </w:tcPr>
          <w:p w14:paraId="30C79ABE" w14:textId="5740FB21" w:rsidR="00DE5140" w:rsidRDefault="00DE5140" w:rsidP="00166DC2">
            <w:r>
              <w:t xml:space="preserve">Datasheet </w:t>
            </w:r>
          </w:p>
        </w:tc>
      </w:tr>
      <w:tr w:rsidR="00DE5140" w14:paraId="570215A3" w14:textId="2D029702" w:rsidTr="00DE5140">
        <w:tc>
          <w:tcPr>
            <w:tcW w:w="2337" w:type="dxa"/>
          </w:tcPr>
          <w:p w14:paraId="5D55046E" w14:textId="3833119B" w:rsidR="00DE5140" w:rsidRPr="00166DC2" w:rsidRDefault="00DE5140" w:rsidP="00166DC2">
            <w:pPr>
              <w:rPr>
                <w:highlight w:val="yellow"/>
              </w:rPr>
            </w:pPr>
            <w:r w:rsidRPr="00166DC2">
              <w:rPr>
                <w:highlight w:val="yellow"/>
              </w:rPr>
              <w:t xml:space="preserve">1 2 3 </w:t>
            </w:r>
          </w:p>
        </w:tc>
        <w:tc>
          <w:tcPr>
            <w:tcW w:w="2337" w:type="dxa"/>
          </w:tcPr>
          <w:p w14:paraId="587A0964" w14:textId="0F8C9B98" w:rsidR="00DE5140" w:rsidRPr="00166DC2" w:rsidRDefault="00DE5140" w:rsidP="00166DC2">
            <w:pPr>
              <w:rPr>
                <w:highlight w:val="yellow"/>
              </w:rPr>
            </w:pPr>
            <w:r w:rsidRPr="00166DC2">
              <w:rPr>
                <w:highlight w:val="yellow"/>
              </w:rPr>
              <w:t xml:space="preserve">1 2 3 </w:t>
            </w:r>
          </w:p>
        </w:tc>
        <w:tc>
          <w:tcPr>
            <w:tcW w:w="2337" w:type="dxa"/>
          </w:tcPr>
          <w:p w14:paraId="2197E4ED" w14:textId="7DBD0BC9" w:rsidR="00DE5140" w:rsidRDefault="00DE5140" w:rsidP="00166DC2">
            <w:proofErr w:type="gramStart"/>
            <w:r>
              <w:t>1  2</w:t>
            </w:r>
            <w:proofErr w:type="gramEnd"/>
            <w:r>
              <w:t xml:space="preserve">  3 </w:t>
            </w:r>
          </w:p>
        </w:tc>
        <w:tc>
          <w:tcPr>
            <w:tcW w:w="2338" w:type="dxa"/>
          </w:tcPr>
          <w:p w14:paraId="5B362054" w14:textId="3A12F96C" w:rsidR="00DE5140" w:rsidRDefault="00DE5140" w:rsidP="00166DC2">
            <w:r>
              <w:t xml:space="preserve">1 2 3 </w:t>
            </w:r>
          </w:p>
        </w:tc>
      </w:tr>
      <w:tr w:rsidR="00DE5140" w14:paraId="4991AE1D" w14:textId="49E9022E" w:rsidTr="00DE5140">
        <w:tc>
          <w:tcPr>
            <w:tcW w:w="2337" w:type="dxa"/>
          </w:tcPr>
          <w:p w14:paraId="03C68325" w14:textId="749DC1B4" w:rsidR="00DE5140" w:rsidRPr="00166DC2" w:rsidRDefault="00DE5140" w:rsidP="00166DC2">
            <w:pPr>
              <w:rPr>
                <w:highlight w:val="yellow"/>
              </w:rPr>
            </w:pPr>
            <w:r w:rsidRPr="00166DC2">
              <w:rPr>
                <w:highlight w:val="yellow"/>
              </w:rPr>
              <w:t xml:space="preserve">G D S </w:t>
            </w:r>
          </w:p>
        </w:tc>
        <w:tc>
          <w:tcPr>
            <w:tcW w:w="2337" w:type="dxa"/>
          </w:tcPr>
          <w:p w14:paraId="5F193EE4" w14:textId="2177E097" w:rsidR="00DE5140" w:rsidRPr="00166DC2" w:rsidRDefault="00DE5140" w:rsidP="00166DC2">
            <w:pPr>
              <w:rPr>
                <w:highlight w:val="yellow"/>
              </w:rPr>
            </w:pPr>
            <w:r w:rsidRPr="00166DC2">
              <w:rPr>
                <w:highlight w:val="yellow"/>
              </w:rPr>
              <w:t xml:space="preserve">G D S </w:t>
            </w:r>
          </w:p>
        </w:tc>
        <w:tc>
          <w:tcPr>
            <w:tcW w:w="2337" w:type="dxa"/>
          </w:tcPr>
          <w:p w14:paraId="71A1E1D4" w14:textId="5CC72668" w:rsidR="00DE5140" w:rsidRDefault="00DE5140" w:rsidP="00166DC2">
            <w:proofErr w:type="gramStart"/>
            <w:r>
              <w:t>G  S</w:t>
            </w:r>
            <w:proofErr w:type="gramEnd"/>
            <w:r>
              <w:t xml:space="preserve">  D  </w:t>
            </w:r>
          </w:p>
        </w:tc>
        <w:tc>
          <w:tcPr>
            <w:tcW w:w="2338" w:type="dxa"/>
          </w:tcPr>
          <w:p w14:paraId="6A61757A" w14:textId="7DD85B21" w:rsidR="00DE5140" w:rsidRDefault="00DE5140" w:rsidP="00166DC2">
            <w:r>
              <w:t xml:space="preserve">G S D </w:t>
            </w:r>
          </w:p>
        </w:tc>
      </w:tr>
      <w:tr w:rsidR="00DE5140" w14:paraId="569D4AC7" w14:textId="77777777" w:rsidTr="00DE5140">
        <w:tc>
          <w:tcPr>
            <w:tcW w:w="2337" w:type="dxa"/>
          </w:tcPr>
          <w:p w14:paraId="3F1180F2" w14:textId="77777777" w:rsidR="00DE5140" w:rsidRDefault="00DE5140" w:rsidP="00DE5140"/>
        </w:tc>
        <w:tc>
          <w:tcPr>
            <w:tcW w:w="2337" w:type="dxa"/>
          </w:tcPr>
          <w:p w14:paraId="1D8CA027" w14:textId="77777777" w:rsidR="00DE5140" w:rsidRDefault="00DE5140" w:rsidP="00DE5140"/>
        </w:tc>
        <w:tc>
          <w:tcPr>
            <w:tcW w:w="2337" w:type="dxa"/>
          </w:tcPr>
          <w:p w14:paraId="36E8C2A6" w14:textId="77777777" w:rsidR="00DE5140" w:rsidRDefault="00DE5140" w:rsidP="00DE5140"/>
        </w:tc>
        <w:tc>
          <w:tcPr>
            <w:tcW w:w="2338" w:type="dxa"/>
          </w:tcPr>
          <w:p w14:paraId="1A8022EA" w14:textId="77777777" w:rsidR="00DE5140" w:rsidRDefault="00DE5140" w:rsidP="00DE5140"/>
        </w:tc>
      </w:tr>
      <w:tr w:rsidR="00DE5140" w14:paraId="3AA839D9" w14:textId="77777777" w:rsidTr="00DE5140">
        <w:tc>
          <w:tcPr>
            <w:tcW w:w="2337" w:type="dxa"/>
          </w:tcPr>
          <w:p w14:paraId="4B98BC3B" w14:textId="3337C339" w:rsidR="00DE5140" w:rsidRPr="00166DC2" w:rsidRDefault="00DE5140" w:rsidP="00DE5140">
            <w:pPr>
              <w:rPr>
                <w:highlight w:val="yellow"/>
              </w:rPr>
            </w:pPr>
            <w:proofErr w:type="spellStart"/>
            <w:r>
              <w:t>Ebay</w:t>
            </w:r>
            <w:proofErr w:type="spellEnd"/>
            <w:r>
              <w:t xml:space="preserve"> from board</w:t>
            </w:r>
          </w:p>
        </w:tc>
        <w:tc>
          <w:tcPr>
            <w:tcW w:w="2337" w:type="dxa"/>
          </w:tcPr>
          <w:p w14:paraId="3D7A13FA" w14:textId="7D493819" w:rsidR="00DE5140" w:rsidRPr="00166DC2" w:rsidRDefault="00DE5140" w:rsidP="00DE5140">
            <w:pPr>
              <w:rPr>
                <w:highlight w:val="yellow"/>
              </w:rPr>
            </w:pPr>
            <w:proofErr w:type="spellStart"/>
            <w:r>
              <w:t>Ebay</w:t>
            </w:r>
            <w:proofErr w:type="spellEnd"/>
            <w:r>
              <w:t xml:space="preserve"> New </w:t>
            </w:r>
          </w:p>
        </w:tc>
        <w:tc>
          <w:tcPr>
            <w:tcW w:w="2337" w:type="dxa"/>
          </w:tcPr>
          <w:p w14:paraId="0F5D30EB" w14:textId="7CFA017A" w:rsidR="00DE5140" w:rsidRDefault="00DE5140" w:rsidP="00DE5140">
            <w:proofErr w:type="spellStart"/>
            <w:r>
              <w:t>Ceitron</w:t>
            </w:r>
            <w:proofErr w:type="spellEnd"/>
          </w:p>
        </w:tc>
        <w:tc>
          <w:tcPr>
            <w:tcW w:w="2338" w:type="dxa"/>
          </w:tcPr>
          <w:p w14:paraId="052A6BB6" w14:textId="77777777" w:rsidR="00DE5140" w:rsidRDefault="00DE5140" w:rsidP="00DE5140"/>
        </w:tc>
      </w:tr>
      <w:tr w:rsidR="00DE5140" w14:paraId="5FF92D2A" w14:textId="77777777" w:rsidTr="00DE5140">
        <w:tc>
          <w:tcPr>
            <w:tcW w:w="2337" w:type="dxa"/>
          </w:tcPr>
          <w:p w14:paraId="722E09A3" w14:textId="75469279" w:rsidR="00DE5140" w:rsidRDefault="00DE5140" w:rsidP="00DE5140">
            <w:r>
              <w:t>2sj79</w:t>
            </w:r>
          </w:p>
        </w:tc>
        <w:tc>
          <w:tcPr>
            <w:tcW w:w="2337" w:type="dxa"/>
          </w:tcPr>
          <w:p w14:paraId="6B34AF91" w14:textId="2F6E3394" w:rsidR="00DE5140" w:rsidRDefault="00DE5140" w:rsidP="00DE5140">
            <w:r>
              <w:t>2sj79</w:t>
            </w:r>
          </w:p>
        </w:tc>
        <w:tc>
          <w:tcPr>
            <w:tcW w:w="2337" w:type="dxa"/>
          </w:tcPr>
          <w:p w14:paraId="5F404988" w14:textId="31BD85EA" w:rsidR="00DE5140" w:rsidRDefault="00DE5140" w:rsidP="00DE5140">
            <w:r>
              <w:t>2sj79</w:t>
            </w:r>
          </w:p>
        </w:tc>
        <w:tc>
          <w:tcPr>
            <w:tcW w:w="2338" w:type="dxa"/>
          </w:tcPr>
          <w:p w14:paraId="4051C9FC" w14:textId="77777777" w:rsidR="00DE5140" w:rsidRDefault="00DE5140" w:rsidP="00DE5140"/>
        </w:tc>
      </w:tr>
      <w:tr w:rsidR="00DE5140" w14:paraId="3E6E7564" w14:textId="77777777" w:rsidTr="00DE5140">
        <w:tc>
          <w:tcPr>
            <w:tcW w:w="2337" w:type="dxa"/>
          </w:tcPr>
          <w:p w14:paraId="5CA95736" w14:textId="2E9A5B5D" w:rsidR="00DE5140" w:rsidRDefault="00DE5140" w:rsidP="00DE5140">
            <w:r>
              <w:t>P-E-MOS</w:t>
            </w:r>
          </w:p>
        </w:tc>
        <w:tc>
          <w:tcPr>
            <w:tcW w:w="2337" w:type="dxa"/>
          </w:tcPr>
          <w:p w14:paraId="678394D9" w14:textId="72AFD70C" w:rsidR="00DE5140" w:rsidRDefault="00DE5140" w:rsidP="00DE5140">
            <w:r>
              <w:t>P-E-MOS</w:t>
            </w:r>
          </w:p>
        </w:tc>
        <w:tc>
          <w:tcPr>
            <w:tcW w:w="2337" w:type="dxa"/>
          </w:tcPr>
          <w:p w14:paraId="3DF227B1" w14:textId="5ED9E683" w:rsidR="00DE5140" w:rsidRDefault="00DE5140" w:rsidP="00DE5140">
            <w:r>
              <w:t>P-E-MOS</w:t>
            </w:r>
          </w:p>
        </w:tc>
        <w:tc>
          <w:tcPr>
            <w:tcW w:w="2338" w:type="dxa"/>
          </w:tcPr>
          <w:p w14:paraId="0DE9897F" w14:textId="77777777" w:rsidR="00DE5140" w:rsidRDefault="00DE5140" w:rsidP="00DE5140"/>
        </w:tc>
      </w:tr>
      <w:tr w:rsidR="00DE5140" w14:paraId="616DBD28" w14:textId="77777777" w:rsidTr="00DE5140">
        <w:tc>
          <w:tcPr>
            <w:tcW w:w="2337" w:type="dxa"/>
          </w:tcPr>
          <w:p w14:paraId="31899D22" w14:textId="49FE941A" w:rsidR="00DE5140" w:rsidRDefault="00DE5140" w:rsidP="00DE5140">
            <w:r w:rsidRPr="00F6190F">
              <w:rPr>
                <w:highlight w:val="yellow"/>
              </w:rPr>
              <w:t>Vt= 3.32v</w:t>
            </w:r>
          </w:p>
        </w:tc>
        <w:tc>
          <w:tcPr>
            <w:tcW w:w="2337" w:type="dxa"/>
          </w:tcPr>
          <w:p w14:paraId="075DE34B" w14:textId="46848ADA" w:rsidR="00DE5140" w:rsidRDefault="00DE5140" w:rsidP="00DE5140">
            <w:r>
              <w:t>Vt= 959mV</w:t>
            </w:r>
          </w:p>
        </w:tc>
        <w:tc>
          <w:tcPr>
            <w:tcW w:w="2337" w:type="dxa"/>
          </w:tcPr>
          <w:p w14:paraId="37E561BA" w14:textId="65CFAC21" w:rsidR="00DE5140" w:rsidRDefault="00DE5140" w:rsidP="00DE5140">
            <w:r>
              <w:t>Vt= 1.14v</w:t>
            </w:r>
          </w:p>
        </w:tc>
        <w:tc>
          <w:tcPr>
            <w:tcW w:w="2338" w:type="dxa"/>
          </w:tcPr>
          <w:p w14:paraId="75E30039" w14:textId="77777777" w:rsidR="00DE5140" w:rsidRDefault="00DE5140" w:rsidP="00DE5140"/>
        </w:tc>
      </w:tr>
      <w:tr w:rsidR="00DE5140" w14:paraId="2CAD001D" w14:textId="77777777" w:rsidTr="00DE5140">
        <w:tc>
          <w:tcPr>
            <w:tcW w:w="2337" w:type="dxa"/>
          </w:tcPr>
          <w:p w14:paraId="264D2C6D" w14:textId="03EA1CCC" w:rsidR="00DE5140" w:rsidRPr="00F6190F" w:rsidRDefault="00DE5140" w:rsidP="00DE5140">
            <w:pPr>
              <w:rPr>
                <w:highlight w:val="yellow"/>
              </w:rPr>
            </w:pPr>
            <w:r w:rsidRPr="00F6190F">
              <w:rPr>
                <w:highlight w:val="yellow"/>
              </w:rPr>
              <w:t>Cg= 1.62nf</w:t>
            </w:r>
          </w:p>
        </w:tc>
        <w:tc>
          <w:tcPr>
            <w:tcW w:w="2337" w:type="dxa"/>
          </w:tcPr>
          <w:p w14:paraId="79AE13C2" w14:textId="475F83CB" w:rsidR="00DE5140" w:rsidRDefault="00DE5140" w:rsidP="00DE5140">
            <w:r>
              <w:t>Cg= 124pf</w:t>
            </w:r>
          </w:p>
        </w:tc>
        <w:tc>
          <w:tcPr>
            <w:tcW w:w="2337" w:type="dxa"/>
          </w:tcPr>
          <w:p w14:paraId="2638E23A" w14:textId="364FD9BD" w:rsidR="00DE5140" w:rsidRDefault="00DE5140" w:rsidP="00DE5140">
            <w:r>
              <w:t>Cg=123pf</w:t>
            </w:r>
          </w:p>
        </w:tc>
        <w:tc>
          <w:tcPr>
            <w:tcW w:w="2338" w:type="dxa"/>
          </w:tcPr>
          <w:p w14:paraId="6F4BA282" w14:textId="77777777" w:rsidR="00DE5140" w:rsidRDefault="00DE5140" w:rsidP="00DE5140"/>
        </w:tc>
      </w:tr>
      <w:tr w:rsidR="00DE5140" w14:paraId="0E3DF0D8" w14:textId="77777777" w:rsidTr="00DE5140">
        <w:tc>
          <w:tcPr>
            <w:tcW w:w="2337" w:type="dxa"/>
          </w:tcPr>
          <w:p w14:paraId="1C67BFDB" w14:textId="794D47B6" w:rsidR="00DE5140" w:rsidRPr="00F6190F" w:rsidRDefault="00DE5140" w:rsidP="00DE5140">
            <w:pPr>
              <w:rPr>
                <w:highlight w:val="yellow"/>
              </w:rPr>
            </w:pPr>
            <w:proofErr w:type="spellStart"/>
            <w:r w:rsidRPr="00F6190F">
              <w:rPr>
                <w:highlight w:val="yellow"/>
              </w:rPr>
              <w:t>Rds</w:t>
            </w:r>
            <w:proofErr w:type="spellEnd"/>
            <w:r w:rsidRPr="00F6190F">
              <w:rPr>
                <w:highlight w:val="yellow"/>
              </w:rPr>
              <w:t>= 1.4 ohm</w:t>
            </w:r>
          </w:p>
        </w:tc>
        <w:tc>
          <w:tcPr>
            <w:tcW w:w="2337" w:type="dxa"/>
          </w:tcPr>
          <w:p w14:paraId="5337F020" w14:textId="24C508A1" w:rsidR="00DE5140" w:rsidRDefault="00DE5140" w:rsidP="00DE5140">
            <w:proofErr w:type="spellStart"/>
            <w:r>
              <w:t>Rds</w:t>
            </w:r>
            <w:proofErr w:type="spellEnd"/>
            <w:r>
              <w:t>= 11 ohm</w:t>
            </w:r>
          </w:p>
        </w:tc>
        <w:tc>
          <w:tcPr>
            <w:tcW w:w="2337" w:type="dxa"/>
          </w:tcPr>
          <w:p w14:paraId="2403E4FA" w14:textId="35E8D78A" w:rsidR="00DE5140" w:rsidRDefault="00DE5140" w:rsidP="00DE5140">
            <w:proofErr w:type="spellStart"/>
            <w:r>
              <w:t>Rds</w:t>
            </w:r>
            <w:proofErr w:type="spellEnd"/>
            <w:r>
              <w:t>= 11 ohm</w:t>
            </w:r>
          </w:p>
        </w:tc>
        <w:tc>
          <w:tcPr>
            <w:tcW w:w="2338" w:type="dxa"/>
          </w:tcPr>
          <w:p w14:paraId="44740D22" w14:textId="77777777" w:rsidR="00DE5140" w:rsidRDefault="00DE5140" w:rsidP="00DE5140"/>
        </w:tc>
      </w:tr>
      <w:tr w:rsidR="00DE5140" w14:paraId="1A56F26C" w14:textId="77777777" w:rsidTr="00DE5140">
        <w:tc>
          <w:tcPr>
            <w:tcW w:w="2337" w:type="dxa"/>
          </w:tcPr>
          <w:p w14:paraId="52229A9F" w14:textId="149EE7B0" w:rsidR="00DE5140" w:rsidRDefault="00DE5140" w:rsidP="00DE5140">
            <w:r>
              <w:t xml:space="preserve">711mV </w:t>
            </w:r>
          </w:p>
        </w:tc>
        <w:tc>
          <w:tcPr>
            <w:tcW w:w="2337" w:type="dxa"/>
          </w:tcPr>
          <w:p w14:paraId="14929869" w14:textId="2F2B053C" w:rsidR="00DE5140" w:rsidRDefault="00DE5140" w:rsidP="00DE5140">
            <w:r>
              <w:t xml:space="preserve">626 mV </w:t>
            </w:r>
          </w:p>
        </w:tc>
        <w:tc>
          <w:tcPr>
            <w:tcW w:w="2337" w:type="dxa"/>
          </w:tcPr>
          <w:p w14:paraId="56EDB508" w14:textId="20748E6A" w:rsidR="00DE5140" w:rsidRDefault="00DE5140" w:rsidP="00DE5140">
            <w:r>
              <w:t xml:space="preserve">599mV </w:t>
            </w:r>
          </w:p>
        </w:tc>
        <w:tc>
          <w:tcPr>
            <w:tcW w:w="2338" w:type="dxa"/>
          </w:tcPr>
          <w:p w14:paraId="7846D948" w14:textId="77777777" w:rsidR="00DE5140" w:rsidRDefault="00DE5140" w:rsidP="00DE5140"/>
        </w:tc>
      </w:tr>
      <w:tr w:rsidR="00DE5140" w14:paraId="6DB69F96" w14:textId="77777777" w:rsidTr="00DE5140">
        <w:tc>
          <w:tcPr>
            <w:tcW w:w="2337" w:type="dxa"/>
          </w:tcPr>
          <w:p w14:paraId="48F4E5DF" w14:textId="12152220" w:rsidR="00DE5140" w:rsidRDefault="00DE5140" w:rsidP="00DE5140">
            <w:r>
              <w:t>Measured Pinout</w:t>
            </w:r>
          </w:p>
        </w:tc>
        <w:tc>
          <w:tcPr>
            <w:tcW w:w="2337" w:type="dxa"/>
          </w:tcPr>
          <w:p w14:paraId="76237E8A" w14:textId="4FCAD701" w:rsidR="00DE5140" w:rsidRDefault="00DE5140" w:rsidP="00DE5140">
            <w:r>
              <w:t>Measured Pinout</w:t>
            </w:r>
          </w:p>
        </w:tc>
        <w:tc>
          <w:tcPr>
            <w:tcW w:w="2337" w:type="dxa"/>
          </w:tcPr>
          <w:p w14:paraId="4ABA6EDD" w14:textId="33A70FBD" w:rsidR="00DE5140" w:rsidRDefault="00DE5140" w:rsidP="00DE5140">
            <w:r>
              <w:t>Measured Pinout</w:t>
            </w:r>
          </w:p>
        </w:tc>
        <w:tc>
          <w:tcPr>
            <w:tcW w:w="2338" w:type="dxa"/>
          </w:tcPr>
          <w:p w14:paraId="6D3C0281" w14:textId="2B139F5A" w:rsidR="00DE5140" w:rsidRDefault="00DE5140" w:rsidP="00DE5140">
            <w:r>
              <w:t>Datasheet</w:t>
            </w:r>
          </w:p>
        </w:tc>
      </w:tr>
      <w:tr w:rsidR="00DE5140" w14:paraId="10D26F5B" w14:textId="77777777" w:rsidTr="00DE5140">
        <w:tc>
          <w:tcPr>
            <w:tcW w:w="2337" w:type="dxa"/>
          </w:tcPr>
          <w:p w14:paraId="16D07499" w14:textId="7406ACC1" w:rsidR="00DE5140" w:rsidRDefault="00DE5140" w:rsidP="00DE5140">
            <w:r w:rsidRPr="00166DC2">
              <w:rPr>
                <w:highlight w:val="yellow"/>
              </w:rPr>
              <w:t xml:space="preserve">1 2 3 </w:t>
            </w:r>
          </w:p>
        </w:tc>
        <w:tc>
          <w:tcPr>
            <w:tcW w:w="2337" w:type="dxa"/>
          </w:tcPr>
          <w:p w14:paraId="5615C73B" w14:textId="3F1E58E1" w:rsidR="00DE5140" w:rsidRDefault="00DE5140" w:rsidP="00DE5140">
            <w:r w:rsidRPr="00166DC2">
              <w:rPr>
                <w:highlight w:val="yellow"/>
              </w:rPr>
              <w:t xml:space="preserve">1 2 3 </w:t>
            </w:r>
          </w:p>
        </w:tc>
        <w:tc>
          <w:tcPr>
            <w:tcW w:w="2337" w:type="dxa"/>
          </w:tcPr>
          <w:p w14:paraId="1C88FE60" w14:textId="0A4497D1" w:rsidR="00DE5140" w:rsidRDefault="00DE5140" w:rsidP="00DE5140">
            <w:r>
              <w:t xml:space="preserve">1 2 3 </w:t>
            </w:r>
          </w:p>
        </w:tc>
        <w:tc>
          <w:tcPr>
            <w:tcW w:w="2338" w:type="dxa"/>
          </w:tcPr>
          <w:p w14:paraId="4E93577B" w14:textId="0480EBDF" w:rsidR="00DE5140" w:rsidRDefault="00DE5140" w:rsidP="00DE5140">
            <w:r>
              <w:t xml:space="preserve">1 2 3 </w:t>
            </w:r>
          </w:p>
        </w:tc>
      </w:tr>
      <w:tr w:rsidR="00DE5140" w14:paraId="40667D91" w14:textId="77777777" w:rsidTr="00DE5140">
        <w:tc>
          <w:tcPr>
            <w:tcW w:w="2337" w:type="dxa"/>
          </w:tcPr>
          <w:p w14:paraId="355343B5" w14:textId="36EBF25A" w:rsidR="00DE5140" w:rsidRPr="00166DC2" w:rsidRDefault="00DE5140" w:rsidP="00DE5140">
            <w:pPr>
              <w:rPr>
                <w:highlight w:val="yellow"/>
              </w:rPr>
            </w:pPr>
            <w:r w:rsidRPr="00166DC2">
              <w:rPr>
                <w:highlight w:val="yellow"/>
              </w:rPr>
              <w:t xml:space="preserve">G D S </w:t>
            </w:r>
          </w:p>
        </w:tc>
        <w:tc>
          <w:tcPr>
            <w:tcW w:w="2337" w:type="dxa"/>
          </w:tcPr>
          <w:p w14:paraId="56594C05" w14:textId="14BD35E6" w:rsidR="00DE5140" w:rsidRPr="00166DC2" w:rsidRDefault="00DE5140" w:rsidP="00DE5140">
            <w:pPr>
              <w:rPr>
                <w:highlight w:val="yellow"/>
              </w:rPr>
            </w:pPr>
            <w:r w:rsidRPr="00166DC2">
              <w:rPr>
                <w:highlight w:val="yellow"/>
              </w:rPr>
              <w:t xml:space="preserve">G D S </w:t>
            </w:r>
          </w:p>
        </w:tc>
        <w:tc>
          <w:tcPr>
            <w:tcW w:w="2337" w:type="dxa"/>
          </w:tcPr>
          <w:p w14:paraId="3AC650C8" w14:textId="39C96BCE" w:rsidR="00DE5140" w:rsidRDefault="00DE5140" w:rsidP="00DE5140">
            <w:r>
              <w:t xml:space="preserve">G S D </w:t>
            </w:r>
          </w:p>
        </w:tc>
        <w:tc>
          <w:tcPr>
            <w:tcW w:w="2338" w:type="dxa"/>
          </w:tcPr>
          <w:p w14:paraId="6515D0E3" w14:textId="7F39A0F6" w:rsidR="00DE5140" w:rsidRDefault="00DE5140" w:rsidP="00DE5140">
            <w:r>
              <w:t xml:space="preserve">G S D </w:t>
            </w:r>
          </w:p>
        </w:tc>
      </w:tr>
      <w:tr w:rsidR="00DE5140" w14:paraId="0E75556D" w14:textId="77777777" w:rsidTr="00DE5140">
        <w:tc>
          <w:tcPr>
            <w:tcW w:w="2337" w:type="dxa"/>
          </w:tcPr>
          <w:p w14:paraId="765AD5C9" w14:textId="77777777" w:rsidR="00DE5140" w:rsidRPr="00166DC2" w:rsidRDefault="00DE5140" w:rsidP="00DE5140">
            <w:pPr>
              <w:rPr>
                <w:highlight w:val="yellow"/>
              </w:rPr>
            </w:pPr>
          </w:p>
        </w:tc>
        <w:tc>
          <w:tcPr>
            <w:tcW w:w="2337" w:type="dxa"/>
          </w:tcPr>
          <w:p w14:paraId="15C86B18" w14:textId="77777777" w:rsidR="00DE5140" w:rsidRPr="00166DC2" w:rsidRDefault="00DE5140" w:rsidP="00DE5140">
            <w:pPr>
              <w:rPr>
                <w:highlight w:val="yellow"/>
              </w:rPr>
            </w:pPr>
          </w:p>
        </w:tc>
        <w:tc>
          <w:tcPr>
            <w:tcW w:w="2337" w:type="dxa"/>
          </w:tcPr>
          <w:p w14:paraId="44C140EC" w14:textId="77777777" w:rsidR="00DE5140" w:rsidRDefault="00DE5140" w:rsidP="00DE5140"/>
        </w:tc>
        <w:tc>
          <w:tcPr>
            <w:tcW w:w="2338" w:type="dxa"/>
          </w:tcPr>
          <w:p w14:paraId="44E48955" w14:textId="77777777" w:rsidR="00DE5140" w:rsidRDefault="00DE5140" w:rsidP="00DE5140"/>
        </w:tc>
      </w:tr>
      <w:tr w:rsidR="00DE5140" w14:paraId="614B1CF4" w14:textId="77777777" w:rsidTr="00DE5140">
        <w:tc>
          <w:tcPr>
            <w:tcW w:w="2337" w:type="dxa"/>
          </w:tcPr>
          <w:p w14:paraId="3CDF0A48" w14:textId="21EE0AC7" w:rsidR="00DE5140" w:rsidRPr="00DE5140" w:rsidRDefault="00DE5140" w:rsidP="00DE5140">
            <w:proofErr w:type="spellStart"/>
            <w:r w:rsidRPr="00DE5140">
              <w:t>Ebay</w:t>
            </w:r>
            <w:proofErr w:type="spellEnd"/>
            <w:r w:rsidRPr="00DE5140">
              <w:t xml:space="preserve"> from board</w:t>
            </w:r>
          </w:p>
        </w:tc>
        <w:tc>
          <w:tcPr>
            <w:tcW w:w="2337" w:type="dxa"/>
          </w:tcPr>
          <w:p w14:paraId="539A501C" w14:textId="13E5DAFB" w:rsidR="00DE5140" w:rsidRPr="00DE5140" w:rsidRDefault="00DE5140" w:rsidP="00DE5140">
            <w:proofErr w:type="spellStart"/>
            <w:r w:rsidRPr="00DE5140">
              <w:t>Ebay</w:t>
            </w:r>
            <w:proofErr w:type="spellEnd"/>
            <w:r w:rsidRPr="00DE5140">
              <w:t xml:space="preserve"> New</w:t>
            </w:r>
          </w:p>
        </w:tc>
        <w:tc>
          <w:tcPr>
            <w:tcW w:w="2337" w:type="dxa"/>
          </w:tcPr>
          <w:p w14:paraId="620027D9" w14:textId="421694A3" w:rsidR="00DE5140" w:rsidRPr="00DE5140" w:rsidRDefault="00DE5140" w:rsidP="00DE5140">
            <w:proofErr w:type="spellStart"/>
            <w:r>
              <w:t>Ceitron</w:t>
            </w:r>
            <w:proofErr w:type="spellEnd"/>
          </w:p>
        </w:tc>
        <w:tc>
          <w:tcPr>
            <w:tcW w:w="2338" w:type="dxa"/>
          </w:tcPr>
          <w:p w14:paraId="3B059C54" w14:textId="77777777" w:rsidR="00DE5140" w:rsidRPr="00DE5140" w:rsidRDefault="00DE5140" w:rsidP="00DE5140"/>
        </w:tc>
      </w:tr>
      <w:tr w:rsidR="00DE5140" w14:paraId="26A898EA" w14:textId="77777777" w:rsidTr="00DE5140">
        <w:tc>
          <w:tcPr>
            <w:tcW w:w="2337" w:type="dxa"/>
          </w:tcPr>
          <w:p w14:paraId="3CC42081" w14:textId="3CEA34A7" w:rsidR="00DE5140" w:rsidRPr="00DE5140" w:rsidRDefault="00DE5140" w:rsidP="00DE5140">
            <w:r w:rsidRPr="00DE5140">
              <w:t>2sa970</w:t>
            </w:r>
          </w:p>
        </w:tc>
        <w:tc>
          <w:tcPr>
            <w:tcW w:w="2337" w:type="dxa"/>
          </w:tcPr>
          <w:p w14:paraId="4B1FBE5E" w14:textId="48B392EC" w:rsidR="00DE5140" w:rsidRPr="00DE5140" w:rsidRDefault="00DE5140" w:rsidP="00DE5140">
            <w:r>
              <w:t xml:space="preserve">2sa970 </w:t>
            </w:r>
          </w:p>
        </w:tc>
        <w:tc>
          <w:tcPr>
            <w:tcW w:w="2337" w:type="dxa"/>
          </w:tcPr>
          <w:p w14:paraId="1BD6FD42" w14:textId="006F2143" w:rsidR="00DE5140" w:rsidRPr="00DE5140" w:rsidRDefault="00DE5140" w:rsidP="00DE5140">
            <w:r>
              <w:t xml:space="preserve">2sa970 </w:t>
            </w:r>
          </w:p>
        </w:tc>
        <w:tc>
          <w:tcPr>
            <w:tcW w:w="2338" w:type="dxa"/>
          </w:tcPr>
          <w:p w14:paraId="21BE900A" w14:textId="77777777" w:rsidR="00DE5140" w:rsidRPr="00DE5140" w:rsidRDefault="00DE5140" w:rsidP="00DE5140"/>
        </w:tc>
      </w:tr>
      <w:tr w:rsidR="00DE5140" w14:paraId="44FBF882" w14:textId="77777777" w:rsidTr="00DE5140">
        <w:tc>
          <w:tcPr>
            <w:tcW w:w="2337" w:type="dxa"/>
          </w:tcPr>
          <w:p w14:paraId="0BDEAF24" w14:textId="6A35DE02" w:rsidR="00DE5140" w:rsidRPr="00DE5140" w:rsidRDefault="00DE5140" w:rsidP="00DE5140">
            <w:r>
              <w:t>BJT-PNP</w:t>
            </w:r>
          </w:p>
        </w:tc>
        <w:tc>
          <w:tcPr>
            <w:tcW w:w="2337" w:type="dxa"/>
          </w:tcPr>
          <w:p w14:paraId="78F1B298" w14:textId="78780C4F" w:rsidR="00DE5140" w:rsidRDefault="00DE5140" w:rsidP="00DE5140">
            <w:r>
              <w:t xml:space="preserve">BJT-PNP </w:t>
            </w:r>
          </w:p>
        </w:tc>
        <w:tc>
          <w:tcPr>
            <w:tcW w:w="2337" w:type="dxa"/>
          </w:tcPr>
          <w:p w14:paraId="6B5D6C19" w14:textId="0D908223" w:rsidR="00DE5140" w:rsidRDefault="00DE5140" w:rsidP="00DE5140">
            <w:r>
              <w:t>BJT-PNP</w:t>
            </w:r>
          </w:p>
        </w:tc>
        <w:tc>
          <w:tcPr>
            <w:tcW w:w="2338" w:type="dxa"/>
          </w:tcPr>
          <w:p w14:paraId="7A08F716" w14:textId="77777777" w:rsidR="00DE5140" w:rsidRPr="00DE5140" w:rsidRDefault="00DE5140" w:rsidP="00DE5140"/>
        </w:tc>
      </w:tr>
      <w:tr w:rsidR="00DE5140" w14:paraId="124C67B2" w14:textId="77777777" w:rsidTr="00DE5140">
        <w:tc>
          <w:tcPr>
            <w:tcW w:w="2337" w:type="dxa"/>
          </w:tcPr>
          <w:p w14:paraId="6CEBF3B3" w14:textId="5308D7F6" w:rsidR="00DE5140" w:rsidRPr="00F6190F" w:rsidRDefault="00DE5140" w:rsidP="00DE5140">
            <w:pPr>
              <w:rPr>
                <w:highlight w:val="yellow"/>
              </w:rPr>
            </w:pPr>
            <w:proofErr w:type="spellStart"/>
            <w:r w:rsidRPr="00F6190F">
              <w:rPr>
                <w:highlight w:val="yellow"/>
              </w:rPr>
              <w:t>hfe</w:t>
            </w:r>
            <w:proofErr w:type="spellEnd"/>
            <w:r w:rsidRPr="00F6190F">
              <w:rPr>
                <w:highlight w:val="yellow"/>
              </w:rPr>
              <w:t>= 306</w:t>
            </w:r>
          </w:p>
        </w:tc>
        <w:tc>
          <w:tcPr>
            <w:tcW w:w="2337" w:type="dxa"/>
          </w:tcPr>
          <w:p w14:paraId="32F102EE" w14:textId="3C0354EF" w:rsidR="00DE5140" w:rsidRPr="00F6190F" w:rsidRDefault="00F6190F" w:rsidP="00DE5140">
            <w:pPr>
              <w:rPr>
                <w:highlight w:val="yellow"/>
              </w:rPr>
            </w:pPr>
            <w:proofErr w:type="spellStart"/>
            <w:r w:rsidRPr="00F6190F">
              <w:rPr>
                <w:highlight w:val="yellow"/>
              </w:rPr>
              <w:t>hfe</w:t>
            </w:r>
            <w:proofErr w:type="spellEnd"/>
            <w:r w:rsidRPr="00F6190F">
              <w:rPr>
                <w:highlight w:val="yellow"/>
              </w:rPr>
              <w:t xml:space="preserve">= 391 </w:t>
            </w:r>
          </w:p>
        </w:tc>
        <w:tc>
          <w:tcPr>
            <w:tcW w:w="2337" w:type="dxa"/>
          </w:tcPr>
          <w:p w14:paraId="630A2353" w14:textId="2D558B97" w:rsidR="00DE5140" w:rsidRPr="00DE5140" w:rsidRDefault="00DE5140" w:rsidP="00DE5140">
            <w:proofErr w:type="spellStart"/>
            <w:r>
              <w:t>hfe</w:t>
            </w:r>
            <w:proofErr w:type="spellEnd"/>
            <w:r>
              <w:t xml:space="preserve">= </w:t>
            </w:r>
            <w:r w:rsidR="00F6190F">
              <w:t>193</w:t>
            </w:r>
            <w:r>
              <w:t xml:space="preserve"> </w:t>
            </w:r>
          </w:p>
        </w:tc>
        <w:tc>
          <w:tcPr>
            <w:tcW w:w="2338" w:type="dxa"/>
          </w:tcPr>
          <w:p w14:paraId="16FA1034" w14:textId="77777777" w:rsidR="00DE5140" w:rsidRPr="00DE5140" w:rsidRDefault="00DE5140" w:rsidP="00DE5140"/>
        </w:tc>
      </w:tr>
      <w:tr w:rsidR="00DE5140" w14:paraId="6772E713" w14:textId="77777777" w:rsidTr="00DE5140">
        <w:tc>
          <w:tcPr>
            <w:tcW w:w="2337" w:type="dxa"/>
          </w:tcPr>
          <w:p w14:paraId="107BA026" w14:textId="0CB5A634" w:rsidR="00DE5140" w:rsidRPr="00DE5140" w:rsidRDefault="00DE5140" w:rsidP="00DE5140">
            <w:proofErr w:type="spellStart"/>
            <w:r>
              <w:t>Vbc</w:t>
            </w:r>
            <w:proofErr w:type="spellEnd"/>
            <w:r>
              <w:t xml:space="preserve">= 666mV </w:t>
            </w:r>
          </w:p>
        </w:tc>
        <w:tc>
          <w:tcPr>
            <w:tcW w:w="2337" w:type="dxa"/>
          </w:tcPr>
          <w:p w14:paraId="71BB9769" w14:textId="454FFAEA" w:rsidR="00DE5140" w:rsidRPr="00DE5140" w:rsidRDefault="00F6190F" w:rsidP="00DE5140">
            <w:proofErr w:type="spellStart"/>
            <w:r>
              <w:t>Vbc</w:t>
            </w:r>
            <w:proofErr w:type="spellEnd"/>
            <w:r>
              <w:t>= 659 mV</w:t>
            </w:r>
          </w:p>
        </w:tc>
        <w:tc>
          <w:tcPr>
            <w:tcW w:w="2337" w:type="dxa"/>
          </w:tcPr>
          <w:p w14:paraId="44AC8D88" w14:textId="3818F46A" w:rsidR="00DE5140" w:rsidRPr="00DE5140" w:rsidRDefault="00F6190F" w:rsidP="00DE5140">
            <w:proofErr w:type="spellStart"/>
            <w:r>
              <w:t>Vbc</w:t>
            </w:r>
            <w:proofErr w:type="spellEnd"/>
            <w:r>
              <w:t>= 685mV</w:t>
            </w:r>
          </w:p>
        </w:tc>
        <w:tc>
          <w:tcPr>
            <w:tcW w:w="2338" w:type="dxa"/>
          </w:tcPr>
          <w:p w14:paraId="2ABE73F2" w14:textId="77777777" w:rsidR="00DE5140" w:rsidRPr="00DE5140" w:rsidRDefault="00DE5140" w:rsidP="00DE5140"/>
        </w:tc>
      </w:tr>
      <w:tr w:rsidR="00DE5140" w14:paraId="1EB361A7" w14:textId="77777777" w:rsidTr="00DE5140">
        <w:tc>
          <w:tcPr>
            <w:tcW w:w="2337" w:type="dxa"/>
          </w:tcPr>
          <w:p w14:paraId="434791C8" w14:textId="6A75ACB0" w:rsidR="00DE5140" w:rsidRPr="00DE5140" w:rsidRDefault="00DE5140" w:rsidP="00DE5140">
            <w:proofErr w:type="spellStart"/>
            <w:r>
              <w:t>Ic</w:t>
            </w:r>
            <w:proofErr w:type="spellEnd"/>
            <w:r>
              <w:t>= 6.1 ma</w:t>
            </w:r>
          </w:p>
        </w:tc>
        <w:tc>
          <w:tcPr>
            <w:tcW w:w="2337" w:type="dxa"/>
          </w:tcPr>
          <w:p w14:paraId="2BB073E2" w14:textId="1C540A47" w:rsidR="00DE5140" w:rsidRPr="00DE5140" w:rsidRDefault="00F6190F" w:rsidP="00DE5140">
            <w:proofErr w:type="spellStart"/>
            <w:r>
              <w:t>Ic</w:t>
            </w:r>
            <w:proofErr w:type="spellEnd"/>
            <w:r>
              <w:t xml:space="preserve">= 6.2ma </w:t>
            </w:r>
          </w:p>
        </w:tc>
        <w:tc>
          <w:tcPr>
            <w:tcW w:w="2337" w:type="dxa"/>
          </w:tcPr>
          <w:p w14:paraId="2B5A70DB" w14:textId="4B94DD35" w:rsidR="00DE5140" w:rsidRPr="00DE5140" w:rsidRDefault="00F6190F" w:rsidP="00DE5140">
            <w:proofErr w:type="spellStart"/>
            <w:r>
              <w:t>Ic</w:t>
            </w:r>
            <w:proofErr w:type="spellEnd"/>
            <w:r>
              <w:t>= 6.1ma</w:t>
            </w:r>
          </w:p>
        </w:tc>
        <w:tc>
          <w:tcPr>
            <w:tcW w:w="2338" w:type="dxa"/>
          </w:tcPr>
          <w:p w14:paraId="47A84D89" w14:textId="77777777" w:rsidR="00DE5140" w:rsidRPr="00DE5140" w:rsidRDefault="00DE5140" w:rsidP="00DE5140"/>
        </w:tc>
      </w:tr>
      <w:tr w:rsidR="00DE5140" w14:paraId="2945D5C1" w14:textId="77777777" w:rsidTr="00DE5140">
        <w:tc>
          <w:tcPr>
            <w:tcW w:w="2337" w:type="dxa"/>
          </w:tcPr>
          <w:p w14:paraId="2DD8F37B" w14:textId="24551023" w:rsidR="00DE5140" w:rsidRDefault="00F6190F" w:rsidP="00DE5140">
            <w:r>
              <w:t>Measured Pinout</w:t>
            </w:r>
          </w:p>
        </w:tc>
        <w:tc>
          <w:tcPr>
            <w:tcW w:w="2337" w:type="dxa"/>
          </w:tcPr>
          <w:p w14:paraId="770170B9" w14:textId="65387F69" w:rsidR="00DE5140" w:rsidRPr="00DE5140" w:rsidRDefault="00F6190F" w:rsidP="00DE5140">
            <w:r>
              <w:t>Measured Pinout</w:t>
            </w:r>
          </w:p>
        </w:tc>
        <w:tc>
          <w:tcPr>
            <w:tcW w:w="2337" w:type="dxa"/>
          </w:tcPr>
          <w:p w14:paraId="0D4E6E82" w14:textId="317BE3EC" w:rsidR="00DE5140" w:rsidRPr="00DE5140" w:rsidRDefault="00F6190F" w:rsidP="00DE5140">
            <w:r>
              <w:t>Measured Pinout</w:t>
            </w:r>
          </w:p>
        </w:tc>
        <w:tc>
          <w:tcPr>
            <w:tcW w:w="2338" w:type="dxa"/>
          </w:tcPr>
          <w:p w14:paraId="14F22A1A" w14:textId="5EA726E7" w:rsidR="00DE5140" w:rsidRPr="00DE5140" w:rsidRDefault="00F6190F" w:rsidP="00DE5140">
            <w:r>
              <w:t>Datasheet</w:t>
            </w:r>
          </w:p>
        </w:tc>
      </w:tr>
      <w:tr w:rsidR="00DE5140" w14:paraId="2B50BCFD" w14:textId="77777777" w:rsidTr="00DE5140">
        <w:tc>
          <w:tcPr>
            <w:tcW w:w="2337" w:type="dxa"/>
          </w:tcPr>
          <w:p w14:paraId="25EC017B" w14:textId="12ABD633" w:rsidR="00DE5140" w:rsidRDefault="00F6190F" w:rsidP="00DE5140">
            <w:r>
              <w:t xml:space="preserve">1 2 3 </w:t>
            </w:r>
          </w:p>
        </w:tc>
        <w:tc>
          <w:tcPr>
            <w:tcW w:w="2337" w:type="dxa"/>
          </w:tcPr>
          <w:p w14:paraId="6A01842D" w14:textId="59DEA849" w:rsidR="00DE5140" w:rsidRPr="00DE5140" w:rsidRDefault="00F6190F" w:rsidP="00DE5140">
            <w:r>
              <w:t xml:space="preserve"> 1 2 3 </w:t>
            </w:r>
          </w:p>
        </w:tc>
        <w:tc>
          <w:tcPr>
            <w:tcW w:w="2337" w:type="dxa"/>
          </w:tcPr>
          <w:p w14:paraId="5738B0E7" w14:textId="15443A1F" w:rsidR="00DE5140" w:rsidRPr="00DE5140" w:rsidRDefault="00F6190F" w:rsidP="00DE5140">
            <w:r>
              <w:t xml:space="preserve">1 2 3 </w:t>
            </w:r>
          </w:p>
        </w:tc>
        <w:tc>
          <w:tcPr>
            <w:tcW w:w="2338" w:type="dxa"/>
          </w:tcPr>
          <w:p w14:paraId="34E75FBE" w14:textId="133A69A6" w:rsidR="00DE5140" w:rsidRPr="00DE5140" w:rsidRDefault="00F6190F" w:rsidP="00DE5140">
            <w:r>
              <w:t xml:space="preserve">1 2 3 </w:t>
            </w:r>
          </w:p>
        </w:tc>
      </w:tr>
      <w:tr w:rsidR="00DE5140" w14:paraId="1DC3CBC1" w14:textId="77777777" w:rsidTr="00DE5140">
        <w:tc>
          <w:tcPr>
            <w:tcW w:w="2337" w:type="dxa"/>
          </w:tcPr>
          <w:p w14:paraId="68D779A9" w14:textId="7A9B7EB9" w:rsidR="00DE5140" w:rsidRDefault="00F6190F" w:rsidP="00DE5140">
            <w:r>
              <w:t xml:space="preserve">E C B </w:t>
            </w:r>
          </w:p>
        </w:tc>
        <w:tc>
          <w:tcPr>
            <w:tcW w:w="2337" w:type="dxa"/>
          </w:tcPr>
          <w:p w14:paraId="2D63478D" w14:textId="111CECB3" w:rsidR="00DE5140" w:rsidRPr="00DE5140" w:rsidRDefault="00F6190F" w:rsidP="00DE5140">
            <w:r>
              <w:t xml:space="preserve">E C B </w:t>
            </w:r>
          </w:p>
        </w:tc>
        <w:tc>
          <w:tcPr>
            <w:tcW w:w="2337" w:type="dxa"/>
          </w:tcPr>
          <w:p w14:paraId="54BCA910" w14:textId="2D5025D8" w:rsidR="00DE5140" w:rsidRPr="00DE5140" w:rsidRDefault="00F6190F" w:rsidP="00DE5140">
            <w:r>
              <w:t xml:space="preserve">E C B </w:t>
            </w:r>
          </w:p>
        </w:tc>
        <w:tc>
          <w:tcPr>
            <w:tcW w:w="2338" w:type="dxa"/>
          </w:tcPr>
          <w:p w14:paraId="64AEB788" w14:textId="33A94C2D" w:rsidR="00DE5140" w:rsidRPr="00DE5140" w:rsidRDefault="00F6190F" w:rsidP="00DE5140">
            <w:r>
              <w:t xml:space="preserve">E C B </w:t>
            </w:r>
          </w:p>
        </w:tc>
      </w:tr>
    </w:tbl>
    <w:p w14:paraId="475E8B02" w14:textId="77777777" w:rsidR="000B2EEC" w:rsidRDefault="000B2EEC"/>
    <w:sectPr w:rsidR="000B2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EC"/>
    <w:rsid w:val="000B2EEC"/>
    <w:rsid w:val="00166DC2"/>
    <w:rsid w:val="001B5ED9"/>
    <w:rsid w:val="004A6E81"/>
    <w:rsid w:val="00DE5140"/>
    <w:rsid w:val="00E513F9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79CA"/>
  <w15:chartTrackingRefBased/>
  <w15:docId w15:val="{25B6F267-ECB6-4C1F-936F-2F590DA8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mier</dc:creator>
  <cp:keywords/>
  <dc:description/>
  <cp:lastModifiedBy>k mier</cp:lastModifiedBy>
  <cp:revision>2</cp:revision>
  <dcterms:created xsi:type="dcterms:W3CDTF">2021-03-23T02:26:00Z</dcterms:created>
  <dcterms:modified xsi:type="dcterms:W3CDTF">2021-03-23T02:26:00Z</dcterms:modified>
</cp:coreProperties>
</file>